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08DD">
            <w:pPr>
              <w:pStyle w:val="ConsPlusTitlePage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692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28.12.2016 N 2885-р</w:t>
            </w:r>
            <w:r>
              <w:rPr>
                <w:sz w:val="48"/>
                <w:szCs w:val="48"/>
              </w:rPr>
              <w:br/>
              <w:t>&lt;Об утверждении перечня жизненно необходимых и важнейших лекарственных препаратов для медицинского применения на 2017 год&gt;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69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  <w:bookmarkEnd w:id="0"/>
    </w:tbl>
    <w:p w:rsidR="00000000" w:rsidRDefault="00DF6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692C">
      <w:pPr>
        <w:pStyle w:val="ConsPlusNormal"/>
        <w:jc w:val="both"/>
        <w:outlineLvl w:val="0"/>
      </w:pPr>
    </w:p>
    <w:p w:rsidR="00000000" w:rsidRDefault="00DF69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F692C">
      <w:pPr>
        <w:pStyle w:val="ConsPlusTitle"/>
        <w:jc w:val="center"/>
      </w:pPr>
    </w:p>
    <w:p w:rsidR="00000000" w:rsidRDefault="00DF692C">
      <w:pPr>
        <w:pStyle w:val="ConsPlusTitle"/>
        <w:jc w:val="center"/>
      </w:pPr>
      <w:r>
        <w:t>РАСПОРЯЖЕНИЕ</w:t>
      </w:r>
    </w:p>
    <w:p w:rsidR="00000000" w:rsidRDefault="00DF692C">
      <w:pPr>
        <w:pStyle w:val="ConsPlusTitle"/>
        <w:jc w:val="center"/>
      </w:pPr>
      <w:r>
        <w:t>от 28 декабря 2016 г. N 2885-р</w:t>
      </w: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right"/>
      </w:pPr>
      <w:r>
        <w:t>Председатель Правительства</w:t>
      </w:r>
    </w:p>
    <w:p w:rsidR="00000000" w:rsidRDefault="00DF692C">
      <w:pPr>
        <w:pStyle w:val="ConsPlusNormal"/>
        <w:jc w:val="right"/>
      </w:pPr>
      <w:r>
        <w:t>Российской Федерации</w:t>
      </w:r>
    </w:p>
    <w:p w:rsidR="00000000" w:rsidRDefault="00DF692C">
      <w:pPr>
        <w:pStyle w:val="ConsPlusNormal"/>
        <w:jc w:val="right"/>
      </w:pPr>
      <w:r>
        <w:t>Д.МЕДВЕДЕВ</w:t>
      </w: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right"/>
        <w:outlineLvl w:val="0"/>
      </w:pPr>
      <w:r>
        <w:t>Утвержден</w:t>
      </w:r>
    </w:p>
    <w:p w:rsidR="00000000" w:rsidRDefault="00DF692C">
      <w:pPr>
        <w:pStyle w:val="ConsPlusNormal"/>
        <w:jc w:val="right"/>
      </w:pPr>
      <w:r>
        <w:t>распоряжением Правительства</w:t>
      </w:r>
    </w:p>
    <w:p w:rsidR="00000000" w:rsidRDefault="00DF692C">
      <w:pPr>
        <w:pStyle w:val="ConsPlusNormal"/>
        <w:jc w:val="right"/>
      </w:pPr>
      <w:r>
        <w:t>Российской Федерации</w:t>
      </w:r>
    </w:p>
    <w:p w:rsidR="00000000" w:rsidRDefault="00DF692C">
      <w:pPr>
        <w:pStyle w:val="ConsPlusNormal"/>
        <w:jc w:val="right"/>
      </w:pPr>
      <w:r>
        <w:t>от 28 декабря 2016 г. N 2885-р</w:t>
      </w:r>
    </w:p>
    <w:p w:rsidR="00000000" w:rsidRDefault="00DF692C">
      <w:pPr>
        <w:pStyle w:val="ConsPlusNormal"/>
        <w:jc w:val="both"/>
      </w:pPr>
    </w:p>
    <w:p w:rsidR="00000000" w:rsidRDefault="00DF692C">
      <w:pPr>
        <w:pStyle w:val="ConsPlusTitle"/>
        <w:jc w:val="center"/>
      </w:pPr>
      <w:bookmarkStart w:id="1" w:name="Par21"/>
      <w:bookmarkEnd w:id="1"/>
      <w:r>
        <w:t>ПЕРЕЧЕНЬ</w:t>
      </w:r>
    </w:p>
    <w:p w:rsidR="00000000" w:rsidRDefault="00DF692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DF692C">
      <w:pPr>
        <w:pStyle w:val="ConsPlusTitle"/>
        <w:jc w:val="center"/>
      </w:pPr>
      <w:r>
        <w:t>ДЛЯ МЕДИЦИНСКОГО ПРИМЕНЕНИЯ НА 2017 ГОД</w:t>
      </w:r>
    </w:p>
    <w:p w:rsidR="00000000" w:rsidRDefault="00DF692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000000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00000" w:rsidRDefault="00DF692C">
            <w:pPr>
              <w:pStyle w:val="ConsPlusNormal"/>
            </w:pPr>
            <w:r>
              <w:t>пищеварительный тракт и обмен</w:t>
            </w:r>
            <w:r>
              <w:t xml:space="preserve"> веществ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кишечнорастворимые;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кишечнорастворимые;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функци</w:t>
            </w:r>
            <w:r>
              <w:t>ональных нарушений желудочно-кишечного тракта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суппозитории ректальные;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препараты для лечения заболеваний </w:t>
            </w:r>
            <w:r>
              <w:t>печени и желчевыводящих путей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суппозитории ректальные;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противодиарейные, кишеч</w:t>
            </w:r>
            <w:r>
              <w:t>ные противовоспалительные и противомикробные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для рассасывания;</w:t>
            </w:r>
          </w:p>
          <w:p w:rsidR="00000000" w:rsidRDefault="00DF692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</w:t>
            </w:r>
            <w:r>
              <w:t>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F692C">
            <w:pPr>
              <w:pStyle w:val="ConsPlusNormal"/>
            </w:pPr>
            <w:r>
              <w:t>порошок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DF692C">
            <w:pPr>
              <w:pStyle w:val="ConsPlusNormal"/>
            </w:pPr>
            <w:r>
              <w:t>суппозитории ва</w:t>
            </w:r>
            <w:r>
              <w:t>гинальные и ректальные;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кишечнорастворимые;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  <w:vMerge w:val="restart"/>
          </w:tcPr>
          <w:p w:rsidR="00000000" w:rsidRDefault="00DF692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</w:tcPr>
          <w:p w:rsidR="00000000" w:rsidRDefault="00DF692C">
            <w:pPr>
              <w:pStyle w:val="ConsPlusNormal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  <w:vMerge/>
          </w:tcPr>
          <w:p w:rsidR="00000000" w:rsidRDefault="00DF692C">
            <w:pPr>
              <w:pStyle w:val="ConsPlusNormal"/>
              <w:jc w:val="both"/>
            </w:pPr>
          </w:p>
        </w:tc>
        <w:tc>
          <w:tcPr>
            <w:tcW w:w="3798" w:type="dxa"/>
            <w:vMerge/>
          </w:tcPr>
          <w:p w:rsidR="00000000" w:rsidRDefault="00DF692C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 xml:space="preserve">инсулин двухфазный (человеческий </w:t>
            </w:r>
            <w:r>
              <w:lastRenderedPageBreak/>
              <w:t>генно-инже</w:t>
            </w:r>
            <w:r>
              <w:t>нерный)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алоглиптин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драже;</w:t>
            </w:r>
          </w:p>
          <w:p w:rsidR="00000000" w:rsidRDefault="00DF692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 [в масле];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драже;</w:t>
            </w:r>
          </w:p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</w:t>
            </w:r>
            <w:r>
              <w:t>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798" w:type="dxa"/>
            <w:vMerge w:val="restart"/>
          </w:tcPr>
          <w:p w:rsidR="00000000" w:rsidRDefault="00DF692C">
            <w:pPr>
              <w:pStyle w:val="ConsPlusNormal"/>
            </w:pPr>
            <w:r>
              <w:t>прочие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  <w:vMerge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антиагреганты, кроме геп</w:t>
            </w:r>
            <w:r>
              <w:t>арина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</w:t>
            </w:r>
            <w:r>
              <w:t>стные гемостатики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</w:t>
            </w:r>
            <w:r>
              <w:t>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</w:t>
            </w:r>
            <w:r>
              <w:t>твор для инфузий [замороженный]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факто</w:t>
            </w:r>
            <w:r>
              <w:t>р свертывания крови VIII + фактор Виллебранда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железа [III] ги</w:t>
            </w:r>
            <w:r>
              <w:t>дроксида сахарозный комплекс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для приготовлен</w:t>
            </w:r>
            <w:r>
              <w:t>ия раствора для приема внутрь [для детей]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лактата раствор</w:t>
            </w:r>
          </w:p>
          <w:p w:rsidR="00000000" w:rsidRDefault="00DF692C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</w:t>
            </w:r>
            <w:r>
              <w:t>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000000" w:rsidRDefault="00DF692C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для местного применения;</w:t>
            </w:r>
          </w:p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DF692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 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кардиотонич</w:t>
            </w:r>
            <w:r>
              <w:t>еские средства, кроме сердечных гликозидов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</w:t>
            </w:r>
            <w:r>
              <w:t>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спрей дозированный;</w:t>
            </w:r>
          </w:p>
          <w:p w:rsidR="00000000" w:rsidRDefault="00DF692C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капсулы ретард;</w:t>
            </w:r>
          </w:p>
          <w:p w:rsidR="00000000" w:rsidRDefault="00DF692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DF692C">
            <w:pPr>
              <w:pStyle w:val="ConsPlusNormal"/>
            </w:pPr>
            <w:r>
              <w:t>капсулы подъязычные;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спрей подъязычный дозиро</w:t>
            </w:r>
            <w:r>
              <w:t>ванный;</w:t>
            </w:r>
          </w:p>
          <w:p w:rsidR="00000000" w:rsidRDefault="00DF692C">
            <w:pPr>
              <w:pStyle w:val="ConsPlusNormal"/>
            </w:pPr>
            <w:r>
              <w:t>таблетки подъязычные;</w:t>
            </w:r>
          </w:p>
          <w:p w:rsidR="00000000" w:rsidRDefault="00DF692C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</w:t>
            </w:r>
            <w:r>
              <w:t>ие препараты для лечения заболеваний сердца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антигипертензивные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бозентан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F692C">
            <w:pPr>
              <w:pStyle w:val="ConsPlusNormal"/>
            </w:pPr>
            <w:r>
              <w:t>покрытые пленочной о</w:t>
            </w:r>
            <w:r>
              <w:t>болочкой;</w:t>
            </w:r>
          </w:p>
          <w:p w:rsidR="00000000" w:rsidRDefault="00DF692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C04AD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раствор для внутривен</w:t>
            </w:r>
            <w:r>
              <w:t>ного и внутриартериального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C08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F692C">
            <w:pPr>
              <w:pStyle w:val="ConsPlusNormal"/>
            </w:pPr>
            <w:r>
              <w:t>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модифицированным, высвобождением, покрытые о</w:t>
            </w:r>
            <w:r>
              <w:t>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</w:t>
            </w:r>
            <w:r>
              <w:t>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</w:t>
            </w:r>
            <w:r>
              <w:t>амфеникол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000000" w:rsidRDefault="00DF692C">
            <w:pPr>
              <w:pStyle w:val="ConsPlusNormal"/>
            </w:pPr>
            <w:r>
              <w:t>спрей для наружного применения [спиртовой];</w:t>
            </w:r>
          </w:p>
          <w:p w:rsidR="00000000" w:rsidRDefault="00DF692C">
            <w:pPr>
              <w:pStyle w:val="ConsPlusNormal"/>
            </w:pPr>
            <w:r>
              <w:t>суппозитории вагинальные;</w:t>
            </w:r>
          </w:p>
          <w:p w:rsidR="00000000" w:rsidRDefault="00DF692C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F692C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пимекролимус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вагинальный;</w:t>
            </w:r>
          </w:p>
          <w:p w:rsidR="00000000" w:rsidRDefault="00DF692C">
            <w:pPr>
              <w:pStyle w:val="ConsPlusNormal"/>
            </w:pPr>
            <w:r>
              <w:t>суппозитории вагинальные;</w:t>
            </w:r>
          </w:p>
          <w:p w:rsidR="00000000" w:rsidRDefault="00DF692C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утеротонизирующие препар</w:t>
            </w:r>
            <w:r>
              <w:t>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атозибан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G03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эстре</w:t>
            </w:r>
            <w:r>
              <w:t>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внутримышечного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</w:t>
            </w:r>
            <w:r>
              <w:t>а для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капсулы кишечнорасторимые </w:t>
            </w:r>
            <w:r>
              <w:lastRenderedPageBreak/>
              <w:t>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F692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</w:t>
            </w:r>
            <w:r>
              <w:t>торы тестостерон-5-альфа-редуктазы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назальные;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раствор </w:t>
            </w:r>
            <w:r>
              <w:t>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микросферы для приготовления суспензии для внутримыш</w:t>
            </w:r>
            <w:r>
              <w:t>ечного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суспензия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мазь глазна</w:t>
            </w:r>
            <w:r>
              <w:t>я;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суспензия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</w:t>
            </w:r>
            <w:r>
              <w:t>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жевательные;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пари</w:t>
            </w:r>
            <w:r>
              <w:t>кальцитол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</w:t>
            </w:r>
            <w:r>
              <w:t>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внутримышечного</w:t>
            </w:r>
            <w:r>
              <w:t xml:space="preserve">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пор</w:t>
            </w:r>
            <w:r>
              <w:t>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</w:t>
            </w:r>
          </w:p>
          <w:p w:rsidR="00000000" w:rsidRDefault="00DF692C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бета-лактамные антибакт</w:t>
            </w:r>
            <w:r>
              <w:t>ериальные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</w:t>
            </w:r>
            <w:r>
              <w:t>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комбинированные препараты с</w:t>
            </w:r>
            <w:r>
              <w:t>ульфаниламидов и триметоприма, включая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пролонгированного действия</w:t>
            </w:r>
            <w:r>
              <w:t xml:space="preserve">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</w:t>
            </w:r>
            <w:r>
              <w:t>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 xml:space="preserve">раствор для внутривенного и </w:t>
            </w:r>
            <w:r>
              <w:t>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</w:t>
            </w:r>
            <w:r>
              <w:t>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</w:t>
            </w:r>
            <w:r>
              <w:t>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</w:t>
            </w:r>
            <w:r>
              <w:t>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капли глазные и ушные;</w:t>
            </w:r>
          </w:p>
          <w:p w:rsidR="00000000" w:rsidRDefault="00DF692C">
            <w:pPr>
              <w:pStyle w:val="ConsPlusNormal"/>
            </w:pPr>
            <w:r>
              <w:t>мазь глазная;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 xml:space="preserve">капли </w:t>
            </w:r>
            <w:r>
              <w:t>глазные и ушные;</w:t>
            </w:r>
          </w:p>
          <w:p w:rsidR="00000000" w:rsidRDefault="00DF692C">
            <w:pPr>
              <w:pStyle w:val="ConsPlusNormal"/>
            </w:pPr>
            <w:r>
              <w:t>капли ушные;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мазь глазная;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</w:t>
            </w:r>
          </w:p>
          <w:p w:rsidR="00000000" w:rsidRDefault="00DF692C">
            <w:pPr>
              <w:pStyle w:val="ConsPlusNormal"/>
            </w:pPr>
            <w:r>
              <w:t>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</w:t>
            </w:r>
            <w:r>
              <w:t>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DF692C">
            <w:pPr>
              <w:pStyle w:val="ConsPlusNormal"/>
            </w:pPr>
            <w:r>
              <w:t>гранулы, покрытые кишечнорастворимой оболо</w:t>
            </w:r>
            <w:r>
              <w:t>чкой;</w:t>
            </w:r>
          </w:p>
          <w:p w:rsidR="00000000" w:rsidRDefault="00DF692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DF692C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</w:t>
            </w:r>
            <w:r>
              <w:t xml:space="preserve">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DF692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мазь глазная;</w:t>
            </w:r>
          </w:p>
          <w:p w:rsidR="00000000" w:rsidRDefault="00DF692C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мягкие;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кишечнорастворимые;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 xml:space="preserve">имидазолилэтанамид </w:t>
            </w:r>
            <w:r>
              <w:t>пентандиовой кислоты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J05AR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</w:t>
            </w:r>
            <w:r>
              <w:t>утримышечного введения;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мелф</w:t>
            </w:r>
            <w:r>
              <w:t>алан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 xml:space="preserve">таблетки, покрытые сахарной </w:t>
            </w:r>
            <w:r>
              <w:t>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L0</w:t>
            </w:r>
            <w:r>
              <w:t>1CB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</w:t>
            </w:r>
            <w:r>
              <w:t>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</w:t>
            </w:r>
            <w:r>
              <w:t>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DF692C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и внутриполостного в</w:t>
            </w:r>
            <w:r>
              <w:t>ведения;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</w:t>
            </w:r>
            <w:r>
              <w:t>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монок</w:t>
            </w:r>
            <w:r>
              <w:t>лональные антитела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 xml:space="preserve">раствор для </w:t>
            </w:r>
            <w:r>
              <w:t>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л</w:t>
            </w:r>
            <w:r>
              <w:t>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F692C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</w:t>
            </w:r>
            <w:r>
              <w:t>о действия;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DF692C">
            <w:pPr>
              <w:pStyle w:val="ConsPlusNormal"/>
            </w:pPr>
            <w:r>
              <w:t>капли назальные;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F692C">
            <w:pPr>
              <w:pStyle w:val="ConsPlusNormal"/>
            </w:pPr>
            <w:r>
              <w:t>лиофи</w:t>
            </w:r>
            <w:r>
              <w:t>лизат для приготовления раствора для интраназального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F692C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</w:t>
            </w:r>
            <w:r>
              <w:t>терферон бета-1a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</w:t>
            </w:r>
            <w:r>
              <w:t>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пэ</w:t>
            </w:r>
            <w:r>
              <w:t>гинтерферон альфа-2b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F692C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глатирамера аце</w:t>
            </w:r>
            <w:r>
              <w:t>тат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 xml:space="preserve">таблетки, покрытые оболочкой; таблетки, </w:t>
            </w:r>
            <w:r>
              <w:lastRenderedPageBreak/>
              <w:t>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</w:t>
            </w:r>
            <w:r>
              <w:t>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внутривенного вве</w:t>
            </w:r>
            <w:r>
              <w:t>дения;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мягкие;</w:t>
            </w:r>
          </w:p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кишечнораств</w:t>
            </w:r>
            <w:r>
              <w:t>оримые;</w:t>
            </w:r>
          </w:p>
          <w:p w:rsidR="00000000" w:rsidRDefault="00DF69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</w:t>
            </w:r>
            <w:r>
              <w:t>ксикамы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F692C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DF692C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суппозитории ректальные;</w:t>
            </w:r>
          </w:p>
          <w:p w:rsidR="00000000" w:rsidRDefault="00DF692C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</w:t>
            </w:r>
            <w:r>
              <w:t>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суппозитории ректальные;</w:t>
            </w:r>
          </w:p>
          <w:p w:rsidR="00000000" w:rsidRDefault="00DF692C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</w:t>
            </w:r>
            <w:r>
              <w:t>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миор</w:t>
            </w:r>
            <w:r>
              <w:t>елаксанты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миорелакс</w:t>
            </w:r>
            <w:r>
              <w:t>анты центрального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инф</w:t>
            </w:r>
            <w:r>
              <w:t>узий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опиоидные анал</w:t>
            </w:r>
            <w:r>
              <w:t>ьгетики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 подъязычные;</w:t>
            </w:r>
          </w:p>
          <w:p w:rsidR="00000000" w:rsidRDefault="00DF692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суппозитории ректальные;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сир</w:t>
            </w:r>
            <w:r>
              <w:t>оп [для детей];</w:t>
            </w:r>
          </w:p>
          <w:p w:rsidR="00000000" w:rsidRDefault="00DF692C">
            <w:pPr>
              <w:pStyle w:val="ConsPlusNormal"/>
            </w:pPr>
            <w:r>
              <w:t>суппозитории ректальные;</w:t>
            </w:r>
          </w:p>
          <w:p w:rsidR="00000000" w:rsidRDefault="00DF692C">
            <w:pPr>
              <w:pStyle w:val="ConsPlusNormal"/>
            </w:pPr>
            <w:r>
              <w:t>суппозитории ректальные [для детей];</w:t>
            </w:r>
          </w:p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суспензия для приема внутрь [для детей];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[для детей]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капли для приема</w:t>
            </w:r>
            <w:r>
              <w:t xml:space="preserve"> внутрь;</w:t>
            </w:r>
          </w:p>
          <w:p w:rsidR="00000000" w:rsidRDefault="00DF692C">
            <w:pPr>
              <w:pStyle w:val="ConsPlusNormal"/>
            </w:pPr>
            <w:r>
              <w:t>капсулы кишечнорастворимые;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сироп [для детей];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</w:t>
            </w:r>
            <w:r>
              <w:t>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N05A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драже;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</w:t>
            </w:r>
            <w:r>
              <w:t>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DF692C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</w:t>
            </w:r>
            <w:r>
              <w:t>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t>таблетки для рассасывания;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 xml:space="preserve">суспензия для </w:t>
            </w:r>
            <w:r>
              <w:t>внутримышечного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F692C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драже;</w:t>
            </w:r>
          </w:p>
          <w:p w:rsidR="00000000" w:rsidRDefault="00DF692C">
            <w:pPr>
              <w:pStyle w:val="ConsPlusNormal"/>
            </w:pPr>
            <w:r>
              <w:t>раствор для внут</w:t>
            </w:r>
            <w:r>
              <w:t>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</w:t>
            </w:r>
            <w:r>
              <w:t>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F692C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защечные;</w:t>
            </w:r>
          </w:p>
          <w:p w:rsidR="00000000" w:rsidRDefault="00DF692C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F692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</w:t>
            </w:r>
            <w:r>
              <w:t>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бетагисти</w:t>
            </w:r>
            <w:r>
              <w:t>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инфузий;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бензи</w:t>
            </w:r>
            <w:r>
              <w:t>лбензоат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F692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гель назальный;</w:t>
            </w:r>
          </w:p>
          <w:p w:rsidR="00000000" w:rsidRDefault="00DF692C">
            <w:pPr>
              <w:pStyle w:val="ConsPlusNormal"/>
            </w:pPr>
            <w:r>
              <w:t>капли назальные;</w:t>
            </w:r>
          </w:p>
          <w:p w:rsidR="00000000" w:rsidRDefault="00DF692C">
            <w:pPr>
              <w:pStyle w:val="ConsPlusNormal"/>
            </w:pPr>
            <w:r>
              <w:lastRenderedPageBreak/>
              <w:t>капли назальные [для детей];</w:t>
            </w:r>
          </w:p>
          <w:p w:rsidR="00000000" w:rsidRDefault="00DF692C">
            <w:pPr>
              <w:pStyle w:val="ConsPlusNormal"/>
            </w:pPr>
            <w:r>
              <w:t>спрей назальный;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R02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F692C">
            <w:pPr>
              <w:pStyle w:val="ConsPlusNormal"/>
            </w:pPr>
            <w:r>
              <w:t>капсулы для ингаляций;</w:t>
            </w:r>
          </w:p>
          <w:p w:rsidR="00000000" w:rsidRDefault="00DF692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ра</w:t>
            </w:r>
            <w:r>
              <w:t>створ для ингаляций;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F69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адренергические средства в комбинации с глюкокор</w:t>
            </w:r>
            <w:r>
              <w:t>тикоидами или другими препаратами, кроме антихолинергических средств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DF69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аэрозоль для инг</w:t>
            </w:r>
            <w:r>
              <w:t>аляций дозированный, активируемый вдохом;</w:t>
            </w:r>
          </w:p>
          <w:p w:rsidR="00000000" w:rsidRDefault="00DF692C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F692C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капли назальные;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капсулы кишечнорастворимые;</w:t>
            </w:r>
          </w:p>
          <w:p w:rsidR="00000000" w:rsidRDefault="00DF692C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раствор для ингаляций;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F692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</w:t>
            </w:r>
            <w:r>
              <w:t>ций дозированный;</w:t>
            </w:r>
          </w:p>
          <w:p w:rsidR="00000000" w:rsidRDefault="00DF692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F692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ингаляций;</w:t>
            </w:r>
          </w:p>
          <w:p w:rsidR="00000000" w:rsidRDefault="00DF692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</w:t>
            </w:r>
            <w:r>
              <w:t>лизат для приготовления раствора для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  <w:p w:rsidR="00000000" w:rsidRDefault="00DF692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противокашлевые препараты и средства для лечения простудных заболеван</w:t>
            </w:r>
            <w:r>
              <w:t>ий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F692C">
            <w:pPr>
              <w:pStyle w:val="ConsPlusNormal"/>
            </w:pPr>
            <w:r>
              <w:t>пастилки;</w:t>
            </w:r>
          </w:p>
          <w:p w:rsidR="00000000" w:rsidRDefault="00DF692C">
            <w:pPr>
              <w:pStyle w:val="ConsPlusNormal"/>
            </w:pPr>
            <w:r>
              <w:t>раствор для инъекций;</w:t>
            </w:r>
          </w:p>
          <w:p w:rsidR="00000000" w:rsidRDefault="00DF692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диспергируемые;</w:t>
            </w:r>
          </w:p>
          <w:p w:rsidR="00000000" w:rsidRDefault="00DF692C">
            <w:pPr>
              <w:pStyle w:val="ConsPlusNormal"/>
            </w:pPr>
            <w:r>
              <w:t>таблетки для рассасывания;</w:t>
            </w:r>
          </w:p>
          <w:p w:rsidR="00000000" w:rsidRDefault="00DF692C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DF692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F692C">
            <w:pPr>
              <w:pStyle w:val="ConsPlusNormal"/>
            </w:pPr>
            <w:r>
              <w:t>порошок дл</w:t>
            </w:r>
            <w:r>
              <w:t>я приготовления раствора для приема внутрь;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F692C">
            <w:pPr>
              <w:pStyle w:val="ConsPlusNormal"/>
            </w:pPr>
            <w:r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таблетки;</w:t>
            </w:r>
          </w:p>
          <w:p w:rsidR="00000000" w:rsidRDefault="00DF692C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антигистаминные сре</w:t>
            </w:r>
            <w:r>
              <w:t>дства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для приема внутрь;</w:t>
            </w:r>
          </w:p>
          <w:p w:rsidR="00000000" w:rsidRDefault="00DF692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сироп;</w:t>
            </w:r>
          </w:p>
          <w:p w:rsidR="00000000" w:rsidRDefault="00DF692C">
            <w:pPr>
              <w:pStyle w:val="ConsPlusNormal"/>
            </w:pPr>
            <w:r>
              <w:t>суспензия для приема внутрь;</w:t>
            </w:r>
          </w:p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DF692C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ингаляционного </w:t>
            </w:r>
            <w:r>
              <w:t>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глазные;</w:t>
            </w:r>
          </w:p>
          <w:p w:rsidR="00000000" w:rsidRDefault="00DF692C">
            <w:pPr>
              <w:pStyle w:val="ConsPlusNormal"/>
            </w:pPr>
            <w:r>
              <w:t>гель глазной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кальция фолина</w:t>
            </w:r>
            <w:r>
              <w:t>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капсулы;</w:t>
            </w:r>
          </w:p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F692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 xml:space="preserve">аминокислоты, углеводы, </w:t>
            </w:r>
            <w:r>
              <w:lastRenderedPageBreak/>
              <w:t>минеральные вещества, витамины в комбина</w:t>
            </w:r>
            <w:r>
              <w:t>ции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lastRenderedPageBreak/>
              <w:t>V07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контрастные средства для магнитн</w:t>
            </w:r>
            <w:r>
              <w:t>о-резонансной томографии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</w:t>
            </w:r>
            <w:r>
              <w:t>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</w:p>
        </w:tc>
        <w:tc>
          <w:tcPr>
            <w:tcW w:w="2154" w:type="dxa"/>
          </w:tcPr>
          <w:p w:rsidR="00000000" w:rsidRDefault="00DF692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</w:tcPr>
          <w:p w:rsidR="00000000" w:rsidRDefault="00DF692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</w:tcPr>
          <w:p w:rsidR="00000000" w:rsidRDefault="00DF692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</w:tcPr>
          <w:p w:rsidR="00000000" w:rsidRDefault="00DF692C">
            <w:pPr>
              <w:pStyle w:val="ConsPlusNormal"/>
            </w:pPr>
          </w:p>
        </w:tc>
        <w:tc>
          <w:tcPr>
            <w:tcW w:w="4082" w:type="dxa"/>
          </w:tcPr>
          <w:p w:rsidR="00000000" w:rsidRDefault="00DF692C">
            <w:pPr>
              <w:pStyle w:val="ConsPlusNormal"/>
            </w:pPr>
          </w:p>
        </w:tc>
      </w:tr>
      <w:tr w:rsidR="00000000">
        <w:tc>
          <w:tcPr>
            <w:tcW w:w="1304" w:type="dxa"/>
            <w:tcBorders>
              <w:bottom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00000" w:rsidRDefault="00DF692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DF692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00000" w:rsidRDefault="00DF692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DF692C">
      <w:pPr>
        <w:pStyle w:val="ConsPlusNormal"/>
        <w:jc w:val="both"/>
      </w:pPr>
    </w:p>
    <w:p w:rsidR="00000000" w:rsidRDefault="00DF692C">
      <w:pPr>
        <w:pStyle w:val="ConsPlusNormal"/>
        <w:jc w:val="both"/>
      </w:pPr>
    </w:p>
    <w:p w:rsidR="00DF692C" w:rsidRDefault="00DF6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692C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2C" w:rsidRDefault="00DF692C">
      <w:pPr>
        <w:spacing w:after="0" w:line="240" w:lineRule="auto"/>
      </w:pPr>
      <w:r>
        <w:separator/>
      </w:r>
    </w:p>
  </w:endnote>
  <w:endnote w:type="continuationSeparator" w:id="0">
    <w:p w:rsidR="00DF692C" w:rsidRDefault="00DF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69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692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692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692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308DD">
            <w:fldChar w:fldCharType="separate"/>
          </w:r>
          <w:r w:rsidR="005308D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308DD">
            <w:fldChar w:fldCharType="separate"/>
          </w:r>
          <w:r w:rsidR="005308DD">
            <w:rPr>
              <w:noProof/>
            </w:rPr>
            <w:t>88</w:t>
          </w:r>
          <w:r>
            <w:fldChar w:fldCharType="end"/>
          </w:r>
        </w:p>
      </w:tc>
    </w:tr>
  </w:tbl>
  <w:p w:rsidR="00000000" w:rsidRDefault="00DF69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2C" w:rsidRDefault="00DF692C">
      <w:pPr>
        <w:spacing w:after="0" w:line="240" w:lineRule="auto"/>
      </w:pPr>
      <w:r>
        <w:separator/>
      </w:r>
    </w:p>
  </w:footnote>
  <w:footnote w:type="continuationSeparator" w:id="0">
    <w:p w:rsidR="00DF692C" w:rsidRDefault="00DF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692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28.12.2016 N 2885-р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692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F692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69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18.01.2017</w:t>
          </w:r>
        </w:p>
      </w:tc>
    </w:tr>
  </w:tbl>
  <w:p w:rsidR="00000000" w:rsidRDefault="00DF69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69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D"/>
    <w:rsid w:val="005308DD"/>
    <w:rsid w:val="00D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13162</Words>
  <Characters>75029</Characters>
  <Application>Microsoft Office Word</Application>
  <DocSecurity>2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28.12.2016 N 2885-р&lt;Об утверждении перечня жизненно необходимых и важнейших лекарственных препаратов для медицинского применения на 2017 год&gt;</vt:lpstr>
    </vt:vector>
  </TitlesOfParts>
  <Company>КонсультантПлюс Версия 4016.00.36</Company>
  <LinksUpToDate>false</LinksUpToDate>
  <CharactersWithSpaces>88015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28.12.2016 N 2885-р&lt;Об утверждении перечня жизненно необходимых и важнейших лекарственных препаратов для медицинского применения на 2017 год&gt;</dc:title>
  <dc:creator>Андрей С. Шуйков</dc:creator>
  <cp:lastModifiedBy>Андрей С. Шуйков</cp:lastModifiedBy>
  <cp:revision>2</cp:revision>
  <dcterms:created xsi:type="dcterms:W3CDTF">2017-01-20T08:04:00Z</dcterms:created>
  <dcterms:modified xsi:type="dcterms:W3CDTF">2017-01-20T08:04:00Z</dcterms:modified>
</cp:coreProperties>
</file>